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7" w:rsidRPr="003B5A11" w:rsidRDefault="00414AD7" w:rsidP="00414AD7">
      <w:r w:rsidRPr="003B5A11">
        <w:t>Утверждаю:</w:t>
      </w:r>
    </w:p>
    <w:p w:rsidR="00414AD7" w:rsidRPr="003B5A11" w:rsidRDefault="00414AD7" w:rsidP="00414AD7">
      <w:r w:rsidRPr="003B5A11">
        <w:t xml:space="preserve">Директор школы </w:t>
      </w:r>
      <w:proofErr w:type="spellStart"/>
      <w:r w:rsidRPr="003B5A11">
        <w:t>Конаев</w:t>
      </w:r>
      <w:proofErr w:type="spellEnd"/>
      <w:r w:rsidRPr="003B5A11">
        <w:t xml:space="preserve"> С.У</w:t>
      </w:r>
    </w:p>
    <w:p w:rsidR="008E1AA0" w:rsidRPr="00414AD7" w:rsidRDefault="008E1AA0" w:rsidP="00414AD7">
      <w:pPr>
        <w:rPr>
          <w:b/>
        </w:rPr>
      </w:pPr>
    </w:p>
    <w:p w:rsidR="00B63922" w:rsidRPr="00181F8A" w:rsidRDefault="00414AD7" w:rsidP="00414A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уроков </w:t>
      </w:r>
      <w:r w:rsidR="00B63922" w:rsidRPr="00181F8A">
        <w:rPr>
          <w:b/>
          <w:sz w:val="36"/>
          <w:szCs w:val="36"/>
        </w:rPr>
        <w:t>2021-2022 учебный год</w:t>
      </w:r>
    </w:p>
    <w:tbl>
      <w:tblPr>
        <w:tblStyle w:val="a3"/>
        <w:tblW w:w="0" w:type="auto"/>
        <w:tblInd w:w="-1182" w:type="dxa"/>
        <w:tblLook w:val="04A0" w:firstRow="1" w:lastRow="0" w:firstColumn="1" w:lastColumn="0" w:noHBand="0" w:noVBand="1"/>
      </w:tblPr>
      <w:tblGrid>
        <w:gridCol w:w="1101"/>
        <w:gridCol w:w="3719"/>
        <w:gridCol w:w="2707"/>
        <w:gridCol w:w="2694"/>
      </w:tblGrid>
      <w:tr w:rsidR="00B63922" w:rsidRPr="00241295" w:rsidTr="00E95FD2">
        <w:trPr>
          <w:trHeight w:val="596"/>
        </w:trPr>
        <w:tc>
          <w:tcPr>
            <w:tcW w:w="1101" w:type="dxa"/>
          </w:tcPr>
          <w:p w:rsidR="00B63922" w:rsidRPr="00241295" w:rsidRDefault="00B6392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719" w:type="dxa"/>
          </w:tcPr>
          <w:p w:rsidR="00B63922" w:rsidRPr="00241295" w:rsidRDefault="00B6392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707" w:type="dxa"/>
          </w:tcPr>
          <w:p w:rsidR="00B63922" w:rsidRPr="00241295" w:rsidRDefault="00B6392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4" w:type="dxa"/>
          </w:tcPr>
          <w:p w:rsidR="00B63922" w:rsidRPr="00241295" w:rsidRDefault="00B6392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D207A" w:rsidRPr="00241295" w:rsidTr="00E95FD2">
        <w:tc>
          <w:tcPr>
            <w:tcW w:w="1101" w:type="dxa"/>
            <w:vMerge w:val="restart"/>
            <w:textDirection w:val="btLr"/>
          </w:tcPr>
          <w:p w:rsidR="005D207A" w:rsidRPr="00241295" w:rsidRDefault="005D207A" w:rsidP="00B639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5D207A" w:rsidRPr="00241295" w:rsidTr="00E95FD2">
        <w:tc>
          <w:tcPr>
            <w:tcW w:w="1101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7A" w:rsidRPr="00241295" w:rsidTr="00E95FD2">
        <w:tc>
          <w:tcPr>
            <w:tcW w:w="1101" w:type="dxa"/>
            <w:vMerge w:val="restart"/>
            <w:textDirection w:val="btLr"/>
          </w:tcPr>
          <w:p w:rsidR="005D207A" w:rsidRPr="00241295" w:rsidRDefault="005D207A" w:rsidP="005D2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19" w:type="dxa"/>
          </w:tcPr>
          <w:p w:rsidR="005D207A" w:rsidRPr="00241295" w:rsidRDefault="002104C4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2104C4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5D207A" w:rsidRPr="00241295" w:rsidTr="00E95FD2">
        <w:tc>
          <w:tcPr>
            <w:tcW w:w="1101" w:type="dxa"/>
            <w:vMerge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</w:tr>
      <w:tr w:rsidR="005D207A" w:rsidRPr="00241295" w:rsidTr="00E95FD2">
        <w:tc>
          <w:tcPr>
            <w:tcW w:w="1101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5D207A" w:rsidRPr="00241295" w:rsidRDefault="005D207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D2" w:rsidRPr="00241295" w:rsidTr="00E95FD2">
        <w:tc>
          <w:tcPr>
            <w:tcW w:w="1101" w:type="dxa"/>
            <w:vMerge w:val="restart"/>
            <w:textDirection w:val="btLr"/>
          </w:tcPr>
          <w:p w:rsidR="00E95FD2" w:rsidRPr="00241295" w:rsidRDefault="00E95FD2" w:rsidP="00171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E" w:rsidRPr="00241295" w:rsidTr="00E95FD2">
        <w:tc>
          <w:tcPr>
            <w:tcW w:w="1101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1101" w:type="dxa"/>
            <w:vMerge w:val="restart"/>
            <w:textDirection w:val="btLr"/>
          </w:tcPr>
          <w:p w:rsidR="00181F8A" w:rsidRPr="00241295" w:rsidRDefault="00181F8A" w:rsidP="00181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81F8A" w:rsidRPr="00241295" w:rsidTr="00E95FD2">
        <w:tc>
          <w:tcPr>
            <w:tcW w:w="1101" w:type="dxa"/>
            <w:vMerge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1F8A" w:rsidRPr="00241295" w:rsidRDefault="00181F8A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7139E" w:rsidRPr="00241295" w:rsidTr="00E95FD2">
        <w:tc>
          <w:tcPr>
            <w:tcW w:w="1101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D2" w:rsidRPr="00241295" w:rsidTr="00E95FD2">
        <w:tc>
          <w:tcPr>
            <w:tcW w:w="1101" w:type="dxa"/>
            <w:vMerge w:val="restart"/>
            <w:textDirection w:val="btLr"/>
          </w:tcPr>
          <w:p w:rsidR="00E95FD2" w:rsidRPr="00241295" w:rsidRDefault="00E95FD2" w:rsidP="00181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95FD2" w:rsidRPr="00241295" w:rsidTr="00E95FD2">
        <w:tc>
          <w:tcPr>
            <w:tcW w:w="1101" w:type="dxa"/>
            <w:vMerge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5FD2" w:rsidRPr="00241295" w:rsidRDefault="00E95FD2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E" w:rsidRPr="00241295" w:rsidTr="00E95FD2">
        <w:tc>
          <w:tcPr>
            <w:tcW w:w="1101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4A442A" w:themeFill="background2" w:themeFillShade="40"/>
          </w:tcPr>
          <w:p w:rsidR="0017139E" w:rsidRPr="00241295" w:rsidRDefault="0017139E" w:rsidP="00B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22" w:rsidRPr="00241295" w:rsidRDefault="00B63922" w:rsidP="00B63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A0" w:rsidRDefault="008E1AA0" w:rsidP="008E1AA0">
      <w:pPr>
        <w:rPr>
          <w:rFonts w:ascii="Times New Roman" w:hAnsi="Times New Roman" w:cs="Times New Roman"/>
          <w:sz w:val="24"/>
          <w:szCs w:val="24"/>
        </w:rPr>
      </w:pPr>
    </w:p>
    <w:p w:rsidR="00E95FD2" w:rsidRDefault="00414AD7" w:rsidP="008E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414AD7" w:rsidRDefault="00414AD7" w:rsidP="008E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8E1AA0" w:rsidRDefault="008E1AA0" w:rsidP="008E1AA0">
      <w:pPr>
        <w:tabs>
          <w:tab w:val="center" w:pos="4677"/>
          <w:tab w:val="left" w:pos="7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ED7B" wp14:editId="3D5E6352">
                <wp:simplePos x="0" y="0"/>
                <wp:positionH relativeFrom="column">
                  <wp:posOffset>1853964</wp:posOffset>
                </wp:positionH>
                <wp:positionV relativeFrom="paragraph">
                  <wp:posOffset>210820</wp:posOffset>
                </wp:positionV>
                <wp:extent cx="796925" cy="0"/>
                <wp:effectExtent l="0" t="0" r="222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pt,16.6pt" to="208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В.Манкирова</w:t>
      </w:r>
      <w:proofErr w:type="spellEnd"/>
    </w:p>
    <w:p w:rsidR="00E95FD2" w:rsidRPr="00241295" w:rsidRDefault="00E95FD2" w:rsidP="00B639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719"/>
        <w:gridCol w:w="3085"/>
      </w:tblGrid>
      <w:tr w:rsidR="00181F8A" w:rsidRPr="00241295" w:rsidTr="00E95FD2">
        <w:trPr>
          <w:trHeight w:val="596"/>
        </w:trPr>
        <w:tc>
          <w:tcPr>
            <w:tcW w:w="3719" w:type="dxa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085" w:type="dxa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181F8A" w:rsidRPr="00241295" w:rsidRDefault="00635FA7" w:rsidP="006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86251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181F8A" w:rsidRPr="00241295" w:rsidRDefault="0086251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81F8A" w:rsidRPr="00241295" w:rsidTr="00E95FD2">
        <w:tc>
          <w:tcPr>
            <w:tcW w:w="3719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85" w:type="dxa"/>
          </w:tcPr>
          <w:p w:rsidR="00181F8A" w:rsidRPr="00241295" w:rsidRDefault="00635FA7" w:rsidP="0063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6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МУЗЫКА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81F8A" w:rsidRPr="00241295" w:rsidTr="00E95FD2">
        <w:tc>
          <w:tcPr>
            <w:tcW w:w="3719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181F8A" w:rsidRPr="00241295" w:rsidRDefault="00635FA7" w:rsidP="0063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95FD2" w:rsidRPr="00241295" w:rsidTr="00E95FD2">
        <w:tc>
          <w:tcPr>
            <w:tcW w:w="3719" w:type="dxa"/>
          </w:tcPr>
          <w:p w:rsidR="00E95FD2" w:rsidRPr="00241295" w:rsidRDefault="00E95FD2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95FD2" w:rsidRPr="00241295" w:rsidRDefault="00E95FD2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3719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635FA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181F8A" w:rsidRPr="00241295" w:rsidTr="00E95FD2">
        <w:tc>
          <w:tcPr>
            <w:tcW w:w="3719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295" w:rsidRPr="00241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F8A" w:rsidRPr="00241295" w:rsidTr="00E95FD2">
        <w:tc>
          <w:tcPr>
            <w:tcW w:w="3719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85" w:type="dxa"/>
          </w:tcPr>
          <w:p w:rsidR="00181F8A" w:rsidRPr="00241295" w:rsidRDefault="00241295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41295" w:rsidRPr="00241295" w:rsidTr="00E95FD2">
        <w:tc>
          <w:tcPr>
            <w:tcW w:w="3719" w:type="dxa"/>
          </w:tcPr>
          <w:p w:rsidR="00241295" w:rsidRPr="00241295" w:rsidRDefault="0086251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85" w:type="dxa"/>
          </w:tcPr>
          <w:p w:rsidR="00241295" w:rsidRPr="00241295" w:rsidRDefault="00862517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bookmarkStart w:id="0" w:name="_GoBack"/>
            <w:bookmarkEnd w:id="0"/>
          </w:p>
        </w:tc>
      </w:tr>
      <w:tr w:rsidR="00181F8A" w:rsidRPr="00241295" w:rsidTr="00E95FD2">
        <w:tc>
          <w:tcPr>
            <w:tcW w:w="3719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4A442A" w:themeFill="background2" w:themeFillShade="40"/>
          </w:tcPr>
          <w:p w:rsidR="00181F8A" w:rsidRPr="00241295" w:rsidRDefault="00181F8A" w:rsidP="005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F8A" w:rsidRPr="00B63922" w:rsidRDefault="00181F8A" w:rsidP="00241295">
      <w:pPr>
        <w:rPr>
          <w:sz w:val="24"/>
        </w:rPr>
      </w:pPr>
    </w:p>
    <w:sectPr w:rsidR="00181F8A" w:rsidRPr="00B63922" w:rsidSect="00B63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2"/>
    <w:rsid w:val="000C2DC8"/>
    <w:rsid w:val="000D0325"/>
    <w:rsid w:val="0011735B"/>
    <w:rsid w:val="00146B62"/>
    <w:rsid w:val="0015043F"/>
    <w:rsid w:val="0015313A"/>
    <w:rsid w:val="0017139E"/>
    <w:rsid w:val="00181F8A"/>
    <w:rsid w:val="0019612B"/>
    <w:rsid w:val="001A0EB5"/>
    <w:rsid w:val="001D066A"/>
    <w:rsid w:val="00205DA7"/>
    <w:rsid w:val="002104C4"/>
    <w:rsid w:val="00210F30"/>
    <w:rsid w:val="00241295"/>
    <w:rsid w:val="00285EAA"/>
    <w:rsid w:val="00295881"/>
    <w:rsid w:val="002A488E"/>
    <w:rsid w:val="002E24A0"/>
    <w:rsid w:val="00312CCE"/>
    <w:rsid w:val="00320EE0"/>
    <w:rsid w:val="00330A92"/>
    <w:rsid w:val="00335C29"/>
    <w:rsid w:val="00340472"/>
    <w:rsid w:val="00364C03"/>
    <w:rsid w:val="0037484B"/>
    <w:rsid w:val="003B5A11"/>
    <w:rsid w:val="003C0BB9"/>
    <w:rsid w:val="003D131E"/>
    <w:rsid w:val="003F299E"/>
    <w:rsid w:val="00414AD7"/>
    <w:rsid w:val="00435148"/>
    <w:rsid w:val="00453A99"/>
    <w:rsid w:val="004B4009"/>
    <w:rsid w:val="005040E3"/>
    <w:rsid w:val="005410D4"/>
    <w:rsid w:val="0054420C"/>
    <w:rsid w:val="00547553"/>
    <w:rsid w:val="00557F6B"/>
    <w:rsid w:val="005725A0"/>
    <w:rsid w:val="005725F7"/>
    <w:rsid w:val="005B292D"/>
    <w:rsid w:val="005B778D"/>
    <w:rsid w:val="005D207A"/>
    <w:rsid w:val="00635FA7"/>
    <w:rsid w:val="006834D9"/>
    <w:rsid w:val="006B6E20"/>
    <w:rsid w:val="006C7475"/>
    <w:rsid w:val="00760084"/>
    <w:rsid w:val="00776F80"/>
    <w:rsid w:val="00790069"/>
    <w:rsid w:val="00795177"/>
    <w:rsid w:val="0079527B"/>
    <w:rsid w:val="007B1DB7"/>
    <w:rsid w:val="007C293B"/>
    <w:rsid w:val="007F77F0"/>
    <w:rsid w:val="00823A96"/>
    <w:rsid w:val="0083560C"/>
    <w:rsid w:val="00844A1C"/>
    <w:rsid w:val="00862517"/>
    <w:rsid w:val="00871800"/>
    <w:rsid w:val="0087483F"/>
    <w:rsid w:val="008C5B38"/>
    <w:rsid w:val="008D3EB1"/>
    <w:rsid w:val="008E1AA0"/>
    <w:rsid w:val="008F4485"/>
    <w:rsid w:val="00980A5C"/>
    <w:rsid w:val="009F1B8A"/>
    <w:rsid w:val="009F6920"/>
    <w:rsid w:val="00A65519"/>
    <w:rsid w:val="00A77E1C"/>
    <w:rsid w:val="00AB4152"/>
    <w:rsid w:val="00AF2BF9"/>
    <w:rsid w:val="00B11A7C"/>
    <w:rsid w:val="00B124E4"/>
    <w:rsid w:val="00B334F3"/>
    <w:rsid w:val="00B46F45"/>
    <w:rsid w:val="00B63922"/>
    <w:rsid w:val="00BC407F"/>
    <w:rsid w:val="00C005E7"/>
    <w:rsid w:val="00C108D2"/>
    <w:rsid w:val="00C1374C"/>
    <w:rsid w:val="00C45F9E"/>
    <w:rsid w:val="00C4641D"/>
    <w:rsid w:val="00C60886"/>
    <w:rsid w:val="00D4468A"/>
    <w:rsid w:val="00D61174"/>
    <w:rsid w:val="00DA38F0"/>
    <w:rsid w:val="00DE136D"/>
    <w:rsid w:val="00DF5C48"/>
    <w:rsid w:val="00E1535C"/>
    <w:rsid w:val="00E47B43"/>
    <w:rsid w:val="00E95FD2"/>
    <w:rsid w:val="00EB7264"/>
    <w:rsid w:val="00EC2826"/>
    <w:rsid w:val="00EC2B42"/>
    <w:rsid w:val="00EC495E"/>
    <w:rsid w:val="00F21195"/>
    <w:rsid w:val="00F75A45"/>
    <w:rsid w:val="00FB318D"/>
    <w:rsid w:val="00FB325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2021-09-29T15:57:00Z</cp:lastPrinted>
  <dcterms:created xsi:type="dcterms:W3CDTF">2021-09-22T12:09:00Z</dcterms:created>
  <dcterms:modified xsi:type="dcterms:W3CDTF">2021-09-29T15:57:00Z</dcterms:modified>
</cp:coreProperties>
</file>