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D9A" w:rsidRDefault="00731D9A" w:rsidP="00731D9A">
      <w:pPr>
        <w:ind w:right="-1"/>
      </w:pPr>
      <w:r>
        <w:t xml:space="preserve">Утверждаю:                               </w:t>
      </w:r>
      <w:proofErr w:type="spellStart"/>
      <w:r>
        <w:t>Конаев.С.У</w:t>
      </w:r>
      <w:proofErr w:type="spellEnd"/>
    </w:p>
    <w:p w:rsidR="00731D9A" w:rsidRDefault="00731D9A" w:rsidP="00731D9A">
      <w:pPr>
        <w:ind w:right="-1"/>
      </w:pPr>
      <w:r>
        <w:t>Директор МБОУ «</w:t>
      </w:r>
      <w:proofErr w:type="spellStart"/>
      <w:r>
        <w:t>Хомутниковская</w:t>
      </w:r>
      <w:proofErr w:type="spellEnd"/>
      <w:r>
        <w:t xml:space="preserve">  </w:t>
      </w:r>
    </w:p>
    <w:p w:rsidR="00731D9A" w:rsidRDefault="00731D9A" w:rsidP="00731D9A">
      <w:pPr>
        <w:ind w:right="440"/>
      </w:pPr>
      <w:r>
        <w:t xml:space="preserve"> СОШ </w:t>
      </w:r>
      <w:proofErr w:type="spellStart"/>
      <w:r>
        <w:t>им.М.Б.Нармаева</w:t>
      </w:r>
      <w:proofErr w:type="spellEnd"/>
      <w:r>
        <w:t xml:space="preserve">»                                                   </w:t>
      </w:r>
    </w:p>
    <w:p w:rsidR="00731D9A" w:rsidRPr="008824E5" w:rsidRDefault="00731D9A" w:rsidP="00731D9A">
      <w:pPr>
        <w:ind w:right="440"/>
        <w:jc w:val="center"/>
        <w:rPr>
          <w:b/>
          <w:sz w:val="28"/>
        </w:rPr>
      </w:pPr>
      <w:r w:rsidRPr="008824E5">
        <w:rPr>
          <w:b/>
          <w:sz w:val="28"/>
        </w:rPr>
        <w:t>График работы  внеурочной деятельности по ФГОС ООО 5-9 классы</w:t>
      </w:r>
    </w:p>
    <w:p w:rsidR="00731D9A" w:rsidRDefault="00731D9A" w:rsidP="00731D9A">
      <w:pPr>
        <w:ind w:right="440"/>
        <w:jc w:val="center"/>
        <w:rPr>
          <w:b/>
          <w:sz w:val="28"/>
        </w:rPr>
      </w:pPr>
      <w:r w:rsidRPr="008824E5">
        <w:rPr>
          <w:b/>
          <w:sz w:val="28"/>
        </w:rPr>
        <w:t>на      2021-2022 учебный год</w:t>
      </w:r>
    </w:p>
    <w:tbl>
      <w:tblPr>
        <w:tblStyle w:val="a3"/>
        <w:tblW w:w="1051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564"/>
        <w:gridCol w:w="1710"/>
        <w:gridCol w:w="1701"/>
        <w:gridCol w:w="2552"/>
        <w:gridCol w:w="1559"/>
        <w:gridCol w:w="1429"/>
      </w:tblGrid>
      <w:tr w:rsidR="00731D9A" w:rsidRPr="00C82915" w:rsidTr="0049235D">
        <w:trPr>
          <w:trHeight w:val="250"/>
          <w:jc w:val="center"/>
        </w:trPr>
        <w:tc>
          <w:tcPr>
            <w:tcW w:w="1564" w:type="dxa"/>
            <w:vMerge w:val="restart"/>
          </w:tcPr>
          <w:p w:rsidR="00731D9A" w:rsidRPr="00C82915" w:rsidRDefault="00731D9A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 w:rsidRPr="00C82915">
              <w:rPr>
                <w:rFonts w:ascii="Times New Roman" w:hAnsi="Times New Roman" w:cs="Times New Roman"/>
                <w:b/>
              </w:rPr>
              <w:t>День недели</w:t>
            </w:r>
          </w:p>
          <w:p w:rsidR="00731D9A" w:rsidRPr="00C82915" w:rsidRDefault="00731D9A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 w:rsidRPr="00C8291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951" w:type="dxa"/>
            <w:gridSpan w:val="5"/>
          </w:tcPr>
          <w:p w:rsidR="00731D9A" w:rsidRPr="00C82915" w:rsidRDefault="00731D9A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 w:rsidRPr="00C82915">
              <w:rPr>
                <w:rFonts w:ascii="Times New Roman" w:hAnsi="Times New Roman" w:cs="Times New Roman"/>
                <w:b/>
              </w:rPr>
              <w:t>ВНЕУРОЧНАЯ ДЕЯТЕЛЬНОСТЬ   ПО ФГОС ООО</w:t>
            </w:r>
          </w:p>
        </w:tc>
      </w:tr>
      <w:tr w:rsidR="00731D9A" w:rsidRPr="00C82915" w:rsidTr="0049235D">
        <w:trPr>
          <w:trHeight w:val="133"/>
          <w:jc w:val="center"/>
        </w:trPr>
        <w:tc>
          <w:tcPr>
            <w:tcW w:w="1564" w:type="dxa"/>
            <w:vMerge/>
          </w:tcPr>
          <w:p w:rsidR="00731D9A" w:rsidRPr="00C82915" w:rsidRDefault="00731D9A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731D9A" w:rsidRPr="00C82915" w:rsidRDefault="00731D9A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 w:rsidRPr="002808B9">
              <w:rPr>
                <w:rFonts w:ascii="Times New Roman" w:hAnsi="Times New Roman" w:cs="Times New Roman"/>
                <w:b/>
                <w:sz w:val="24"/>
              </w:rPr>
              <w:t>2 класс</w:t>
            </w:r>
          </w:p>
        </w:tc>
        <w:tc>
          <w:tcPr>
            <w:tcW w:w="1701" w:type="dxa"/>
          </w:tcPr>
          <w:p w:rsidR="00731D9A" w:rsidRPr="00C82915" w:rsidRDefault="00731D9A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 w:rsidRPr="00C82915">
              <w:rPr>
                <w:rFonts w:ascii="Times New Roman" w:hAnsi="Times New Roman" w:cs="Times New Roman"/>
                <w:b/>
              </w:rPr>
              <w:t>5КЛАСС</w:t>
            </w:r>
          </w:p>
        </w:tc>
        <w:tc>
          <w:tcPr>
            <w:tcW w:w="2552" w:type="dxa"/>
          </w:tcPr>
          <w:p w:rsidR="00731D9A" w:rsidRPr="00C82915" w:rsidRDefault="00731D9A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 w:rsidRPr="00C82915">
              <w:rPr>
                <w:rFonts w:ascii="Times New Roman" w:hAnsi="Times New Roman" w:cs="Times New Roman"/>
                <w:b/>
              </w:rPr>
              <w:t>7КЛАСС</w:t>
            </w:r>
          </w:p>
        </w:tc>
        <w:tc>
          <w:tcPr>
            <w:tcW w:w="1559" w:type="dxa"/>
          </w:tcPr>
          <w:p w:rsidR="00731D9A" w:rsidRPr="00C82915" w:rsidRDefault="00731D9A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 w:rsidRPr="00C82915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1429" w:type="dxa"/>
          </w:tcPr>
          <w:p w:rsidR="00731D9A" w:rsidRPr="00C82915" w:rsidRDefault="00731D9A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 w:rsidRPr="00C82915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731D9A" w:rsidRPr="00C82915" w:rsidTr="0049235D">
        <w:trPr>
          <w:cantSplit/>
          <w:trHeight w:val="2418"/>
          <w:jc w:val="center"/>
        </w:trPr>
        <w:tc>
          <w:tcPr>
            <w:tcW w:w="1564" w:type="dxa"/>
            <w:textDirection w:val="btLr"/>
          </w:tcPr>
          <w:p w:rsidR="00731D9A" w:rsidRPr="00C82915" w:rsidRDefault="00731D9A" w:rsidP="0049235D">
            <w:pPr>
              <w:ind w:left="113" w:right="440"/>
              <w:jc w:val="center"/>
              <w:rPr>
                <w:rFonts w:ascii="Times New Roman" w:hAnsi="Times New Roman" w:cs="Times New Roman"/>
                <w:b/>
              </w:rPr>
            </w:pPr>
            <w:r w:rsidRPr="00C82915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710" w:type="dxa"/>
          </w:tcPr>
          <w:p w:rsidR="00731D9A" w:rsidRDefault="00731D9A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Литературная шкатулка</w:t>
            </w:r>
          </w:p>
          <w:p w:rsidR="00731D9A" w:rsidRPr="00C82915" w:rsidRDefault="00731D9A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Руководитель: Санджиева В.А 15.00-15.30</w:t>
            </w:r>
          </w:p>
        </w:tc>
        <w:tc>
          <w:tcPr>
            <w:tcW w:w="1701" w:type="dxa"/>
          </w:tcPr>
          <w:p w:rsidR="00731D9A" w:rsidRPr="00C82915" w:rsidRDefault="00731D9A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731D9A" w:rsidRPr="00C82915" w:rsidRDefault="00731D9A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 w:rsidRPr="00C82915">
              <w:rPr>
                <w:rFonts w:ascii="Times New Roman" w:hAnsi="Times New Roman" w:cs="Times New Roman"/>
                <w:b/>
              </w:rPr>
              <w:t>Фауна планеты Земля</w:t>
            </w:r>
          </w:p>
          <w:p w:rsidR="00731D9A" w:rsidRPr="00C82915" w:rsidRDefault="00731D9A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 w:rsidRPr="00C82915">
              <w:rPr>
                <w:rFonts w:ascii="Times New Roman" w:hAnsi="Times New Roman" w:cs="Times New Roman"/>
                <w:b/>
              </w:rPr>
              <w:t xml:space="preserve">Руководитель: </w:t>
            </w:r>
            <w:proofErr w:type="spellStart"/>
            <w:r w:rsidRPr="00C82915">
              <w:rPr>
                <w:rFonts w:ascii="Times New Roman" w:hAnsi="Times New Roman" w:cs="Times New Roman"/>
                <w:b/>
              </w:rPr>
              <w:t>Мушаева</w:t>
            </w:r>
            <w:proofErr w:type="spellEnd"/>
            <w:r w:rsidRPr="00C82915">
              <w:rPr>
                <w:rFonts w:ascii="Times New Roman" w:hAnsi="Times New Roman" w:cs="Times New Roman"/>
                <w:b/>
              </w:rPr>
              <w:t xml:space="preserve"> В.Б</w:t>
            </w:r>
          </w:p>
          <w:p w:rsidR="00731D9A" w:rsidRPr="00C82915" w:rsidRDefault="00731D9A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 w:rsidRPr="00C82915">
              <w:rPr>
                <w:rFonts w:ascii="Times New Roman" w:hAnsi="Times New Roman" w:cs="Times New Roman"/>
                <w:b/>
              </w:rPr>
              <w:t>15.30-16.10</w:t>
            </w:r>
          </w:p>
        </w:tc>
        <w:tc>
          <w:tcPr>
            <w:tcW w:w="1559" w:type="dxa"/>
          </w:tcPr>
          <w:p w:rsidR="00731D9A" w:rsidRPr="00C82915" w:rsidRDefault="00731D9A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</w:tcPr>
          <w:p w:rsidR="00731D9A" w:rsidRPr="00C82915" w:rsidRDefault="00731D9A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D9A" w:rsidRPr="00C82915" w:rsidTr="0049235D">
        <w:trPr>
          <w:cantSplit/>
          <w:trHeight w:val="1692"/>
          <w:jc w:val="center"/>
        </w:trPr>
        <w:tc>
          <w:tcPr>
            <w:tcW w:w="1564" w:type="dxa"/>
            <w:textDirection w:val="btLr"/>
          </w:tcPr>
          <w:p w:rsidR="00731D9A" w:rsidRPr="00C82915" w:rsidRDefault="00731D9A" w:rsidP="0049235D">
            <w:pPr>
              <w:ind w:left="113" w:right="440"/>
              <w:jc w:val="center"/>
              <w:rPr>
                <w:rFonts w:ascii="Times New Roman" w:hAnsi="Times New Roman" w:cs="Times New Roman"/>
                <w:b/>
              </w:rPr>
            </w:pPr>
            <w:r w:rsidRPr="00C82915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710" w:type="dxa"/>
          </w:tcPr>
          <w:p w:rsidR="00731D9A" w:rsidRPr="00C82915" w:rsidRDefault="00731D9A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31D9A" w:rsidRPr="00C82915" w:rsidRDefault="00731D9A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731D9A" w:rsidRPr="00C82915" w:rsidRDefault="00731D9A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 w:rsidRPr="00C82915">
              <w:rPr>
                <w:rFonts w:ascii="Times New Roman" w:hAnsi="Times New Roman" w:cs="Times New Roman"/>
                <w:b/>
              </w:rPr>
              <w:t>Загадки русского языка</w:t>
            </w:r>
          </w:p>
          <w:p w:rsidR="00731D9A" w:rsidRPr="00C82915" w:rsidRDefault="00731D9A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 w:rsidRPr="00C82915">
              <w:rPr>
                <w:rFonts w:ascii="Times New Roman" w:hAnsi="Times New Roman" w:cs="Times New Roman"/>
                <w:b/>
              </w:rPr>
              <w:t xml:space="preserve">Руководитель: </w:t>
            </w:r>
            <w:proofErr w:type="spellStart"/>
            <w:r w:rsidRPr="00C82915">
              <w:rPr>
                <w:rFonts w:ascii="Times New Roman" w:hAnsi="Times New Roman" w:cs="Times New Roman"/>
                <w:b/>
              </w:rPr>
              <w:t>Лизинова</w:t>
            </w:r>
            <w:proofErr w:type="spellEnd"/>
            <w:r w:rsidRPr="00C82915">
              <w:rPr>
                <w:rFonts w:ascii="Times New Roman" w:hAnsi="Times New Roman" w:cs="Times New Roman"/>
                <w:b/>
              </w:rPr>
              <w:t xml:space="preserve"> Р.Э</w:t>
            </w:r>
          </w:p>
          <w:p w:rsidR="00731D9A" w:rsidRPr="00C82915" w:rsidRDefault="00731D9A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 w:rsidRPr="00C82915">
              <w:rPr>
                <w:rFonts w:ascii="Times New Roman" w:hAnsi="Times New Roman" w:cs="Times New Roman"/>
                <w:b/>
              </w:rPr>
              <w:t>15.30-16.10</w:t>
            </w:r>
          </w:p>
        </w:tc>
        <w:tc>
          <w:tcPr>
            <w:tcW w:w="1559" w:type="dxa"/>
          </w:tcPr>
          <w:p w:rsidR="00731D9A" w:rsidRPr="00C82915" w:rsidRDefault="00731D9A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 w:rsidRPr="00C82915">
              <w:rPr>
                <w:rFonts w:ascii="Times New Roman" w:hAnsi="Times New Roman" w:cs="Times New Roman"/>
                <w:b/>
              </w:rPr>
              <w:t>Никогда не ленись, с физкультурой подружись!</w:t>
            </w:r>
          </w:p>
          <w:p w:rsidR="00731D9A" w:rsidRPr="00C82915" w:rsidRDefault="00731D9A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 w:rsidRPr="00C82915">
              <w:rPr>
                <w:rFonts w:ascii="Times New Roman" w:hAnsi="Times New Roman" w:cs="Times New Roman"/>
                <w:b/>
              </w:rPr>
              <w:t>Руководитель: Пюрбеев В.</w:t>
            </w:r>
            <w:proofErr w:type="gramStart"/>
            <w:r w:rsidRPr="00C82915">
              <w:rPr>
                <w:rFonts w:ascii="Times New Roman" w:hAnsi="Times New Roman" w:cs="Times New Roman"/>
                <w:b/>
              </w:rPr>
              <w:t>С</w:t>
            </w:r>
            <w:proofErr w:type="gramEnd"/>
          </w:p>
          <w:p w:rsidR="00731D9A" w:rsidRPr="00C82915" w:rsidRDefault="00731D9A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 w:rsidRPr="00C82915">
              <w:rPr>
                <w:rFonts w:ascii="Times New Roman" w:hAnsi="Times New Roman" w:cs="Times New Roman"/>
                <w:b/>
              </w:rPr>
              <w:t>15.30-16.10</w:t>
            </w:r>
          </w:p>
        </w:tc>
        <w:tc>
          <w:tcPr>
            <w:tcW w:w="1429" w:type="dxa"/>
          </w:tcPr>
          <w:p w:rsidR="00731D9A" w:rsidRPr="00C82915" w:rsidRDefault="00731D9A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 w:rsidRPr="00C82915">
              <w:rPr>
                <w:rFonts w:ascii="Times New Roman" w:hAnsi="Times New Roman" w:cs="Times New Roman"/>
                <w:b/>
              </w:rPr>
              <w:t>Никогда не ленись, с физкультурой подружись!</w:t>
            </w:r>
          </w:p>
          <w:p w:rsidR="00731D9A" w:rsidRPr="00C82915" w:rsidRDefault="00731D9A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 w:rsidRPr="00C82915">
              <w:rPr>
                <w:rFonts w:ascii="Times New Roman" w:hAnsi="Times New Roman" w:cs="Times New Roman"/>
                <w:b/>
              </w:rPr>
              <w:t>Руководитель: Пюрбеев В.</w:t>
            </w:r>
            <w:proofErr w:type="gramStart"/>
            <w:r w:rsidRPr="00C82915">
              <w:rPr>
                <w:rFonts w:ascii="Times New Roman" w:hAnsi="Times New Roman" w:cs="Times New Roman"/>
                <w:b/>
              </w:rPr>
              <w:t>С</w:t>
            </w:r>
            <w:proofErr w:type="gramEnd"/>
          </w:p>
          <w:p w:rsidR="00731D9A" w:rsidRPr="00C82915" w:rsidRDefault="00731D9A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 w:rsidRPr="00C82915">
              <w:rPr>
                <w:rFonts w:ascii="Times New Roman" w:hAnsi="Times New Roman" w:cs="Times New Roman"/>
                <w:b/>
              </w:rPr>
              <w:t>15.30-16.10</w:t>
            </w:r>
          </w:p>
        </w:tc>
      </w:tr>
      <w:tr w:rsidR="00731D9A" w:rsidRPr="00C82915" w:rsidTr="0049235D">
        <w:trPr>
          <w:cantSplit/>
          <w:trHeight w:val="1835"/>
          <w:jc w:val="center"/>
        </w:trPr>
        <w:tc>
          <w:tcPr>
            <w:tcW w:w="1564" w:type="dxa"/>
            <w:textDirection w:val="btLr"/>
          </w:tcPr>
          <w:p w:rsidR="00731D9A" w:rsidRPr="00C82915" w:rsidRDefault="00731D9A" w:rsidP="0049235D">
            <w:pPr>
              <w:ind w:left="113" w:right="440"/>
              <w:jc w:val="center"/>
              <w:rPr>
                <w:rFonts w:ascii="Times New Roman" w:hAnsi="Times New Roman" w:cs="Times New Roman"/>
                <w:b/>
              </w:rPr>
            </w:pPr>
            <w:r w:rsidRPr="00C82915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710" w:type="dxa"/>
          </w:tcPr>
          <w:p w:rsidR="00731D9A" w:rsidRDefault="00731D9A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Математический калейдоскоп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Руководитель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:С</w:t>
            </w:r>
            <w:proofErr w:type="gramEnd"/>
            <w:r>
              <w:rPr>
                <w:rFonts w:ascii="Times New Roman" w:hAnsi="Times New Roman" w:cs="Times New Roman"/>
                <w:b/>
              </w:rPr>
              <w:t>анджиева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В.А</w:t>
            </w:r>
          </w:p>
          <w:p w:rsidR="00731D9A" w:rsidRPr="00C82915" w:rsidRDefault="00731D9A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15.00-15.40 </w:t>
            </w:r>
          </w:p>
        </w:tc>
        <w:tc>
          <w:tcPr>
            <w:tcW w:w="1701" w:type="dxa"/>
          </w:tcPr>
          <w:p w:rsidR="00731D9A" w:rsidRPr="00C82915" w:rsidRDefault="00731D9A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 w:rsidRPr="00C82915">
              <w:rPr>
                <w:rFonts w:ascii="Times New Roman" w:hAnsi="Times New Roman" w:cs="Times New Roman"/>
                <w:b/>
              </w:rPr>
              <w:t xml:space="preserve">Спортом  нужно заниматься </w:t>
            </w:r>
            <w:proofErr w:type="gramStart"/>
            <w:r w:rsidRPr="00C82915">
              <w:rPr>
                <w:rFonts w:ascii="Times New Roman" w:hAnsi="Times New Roman" w:cs="Times New Roman"/>
                <w:b/>
              </w:rPr>
              <w:t>–б</w:t>
            </w:r>
            <w:proofErr w:type="gramEnd"/>
            <w:r w:rsidRPr="00C82915">
              <w:rPr>
                <w:rFonts w:ascii="Times New Roman" w:hAnsi="Times New Roman" w:cs="Times New Roman"/>
                <w:b/>
              </w:rPr>
              <w:t>удут мышцы появляться!</w:t>
            </w:r>
          </w:p>
          <w:p w:rsidR="00731D9A" w:rsidRPr="00C82915" w:rsidRDefault="00731D9A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 w:rsidRPr="00C82915">
              <w:rPr>
                <w:rFonts w:ascii="Times New Roman" w:hAnsi="Times New Roman" w:cs="Times New Roman"/>
                <w:b/>
              </w:rPr>
              <w:t>Руководитель: Пюрбеев В.</w:t>
            </w:r>
            <w:proofErr w:type="gramStart"/>
            <w:r w:rsidRPr="00C82915">
              <w:rPr>
                <w:rFonts w:ascii="Times New Roman" w:hAnsi="Times New Roman" w:cs="Times New Roman"/>
                <w:b/>
              </w:rPr>
              <w:t>С</w:t>
            </w:r>
            <w:proofErr w:type="gramEnd"/>
          </w:p>
          <w:p w:rsidR="00731D9A" w:rsidRPr="00C82915" w:rsidRDefault="00731D9A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 w:rsidRPr="00C82915">
              <w:rPr>
                <w:rFonts w:ascii="Times New Roman" w:hAnsi="Times New Roman" w:cs="Times New Roman"/>
                <w:b/>
              </w:rPr>
              <w:t>15.30-16.10</w:t>
            </w:r>
          </w:p>
        </w:tc>
        <w:tc>
          <w:tcPr>
            <w:tcW w:w="2552" w:type="dxa"/>
          </w:tcPr>
          <w:p w:rsidR="00731D9A" w:rsidRPr="00C82915" w:rsidRDefault="00731D9A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 w:rsidRPr="00C82915">
              <w:rPr>
                <w:rFonts w:ascii="Times New Roman" w:hAnsi="Times New Roman" w:cs="Times New Roman"/>
                <w:b/>
              </w:rPr>
              <w:t xml:space="preserve">Спортом  нужно заниматься </w:t>
            </w:r>
            <w:proofErr w:type="gramStart"/>
            <w:r w:rsidRPr="00C82915">
              <w:rPr>
                <w:rFonts w:ascii="Times New Roman" w:hAnsi="Times New Roman" w:cs="Times New Roman"/>
                <w:b/>
              </w:rPr>
              <w:t>–б</w:t>
            </w:r>
            <w:proofErr w:type="gramEnd"/>
            <w:r w:rsidRPr="00C82915">
              <w:rPr>
                <w:rFonts w:ascii="Times New Roman" w:hAnsi="Times New Roman" w:cs="Times New Roman"/>
                <w:b/>
              </w:rPr>
              <w:t>удут мышцы появляться!</w:t>
            </w:r>
          </w:p>
          <w:p w:rsidR="00731D9A" w:rsidRPr="00C82915" w:rsidRDefault="00731D9A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 w:rsidRPr="00C82915">
              <w:rPr>
                <w:rFonts w:ascii="Times New Roman" w:hAnsi="Times New Roman" w:cs="Times New Roman"/>
                <w:b/>
              </w:rPr>
              <w:t>Руководитель: Пюрбеев В.</w:t>
            </w:r>
            <w:proofErr w:type="gramStart"/>
            <w:r w:rsidRPr="00C82915">
              <w:rPr>
                <w:rFonts w:ascii="Times New Roman" w:hAnsi="Times New Roman" w:cs="Times New Roman"/>
                <w:b/>
              </w:rPr>
              <w:t>С</w:t>
            </w:r>
            <w:proofErr w:type="gramEnd"/>
          </w:p>
          <w:p w:rsidR="00731D9A" w:rsidRPr="00C82915" w:rsidRDefault="00731D9A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  <w:r w:rsidRPr="00C82915">
              <w:rPr>
                <w:rFonts w:ascii="Times New Roman" w:hAnsi="Times New Roman" w:cs="Times New Roman"/>
                <w:b/>
              </w:rPr>
              <w:t>15.30-16.10</w:t>
            </w:r>
          </w:p>
        </w:tc>
        <w:tc>
          <w:tcPr>
            <w:tcW w:w="1559" w:type="dxa"/>
          </w:tcPr>
          <w:p w:rsidR="00731D9A" w:rsidRPr="00C82915" w:rsidRDefault="00731D9A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</w:tcPr>
          <w:p w:rsidR="00731D9A" w:rsidRPr="00C82915" w:rsidRDefault="00731D9A" w:rsidP="0049235D">
            <w:pPr>
              <w:ind w:right="4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10F30" w:rsidRDefault="00210F30">
      <w:bookmarkStart w:id="0" w:name="_GoBack"/>
      <w:bookmarkEnd w:id="0"/>
    </w:p>
    <w:sectPr w:rsidR="00210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D9A"/>
    <w:rsid w:val="000C2DC8"/>
    <w:rsid w:val="000D0325"/>
    <w:rsid w:val="00102117"/>
    <w:rsid w:val="0011735B"/>
    <w:rsid w:val="00146B62"/>
    <w:rsid w:val="0015043F"/>
    <w:rsid w:val="0015313A"/>
    <w:rsid w:val="0019612B"/>
    <w:rsid w:val="001A0EB5"/>
    <w:rsid w:val="001D066A"/>
    <w:rsid w:val="00205DA7"/>
    <w:rsid w:val="00210F30"/>
    <w:rsid w:val="00285EAA"/>
    <w:rsid w:val="00295881"/>
    <w:rsid w:val="002A488E"/>
    <w:rsid w:val="002E24A0"/>
    <w:rsid w:val="00312CCE"/>
    <w:rsid w:val="00320EE0"/>
    <w:rsid w:val="00330A92"/>
    <w:rsid w:val="00335C29"/>
    <w:rsid w:val="00340472"/>
    <w:rsid w:val="00364C03"/>
    <w:rsid w:val="0037484B"/>
    <w:rsid w:val="003C0BB9"/>
    <w:rsid w:val="003D131E"/>
    <w:rsid w:val="003F299E"/>
    <w:rsid w:val="00435148"/>
    <w:rsid w:val="00453A99"/>
    <w:rsid w:val="0049388C"/>
    <w:rsid w:val="004B4009"/>
    <w:rsid w:val="004C7326"/>
    <w:rsid w:val="00502BFD"/>
    <w:rsid w:val="005040E3"/>
    <w:rsid w:val="005410D4"/>
    <w:rsid w:val="0054420C"/>
    <w:rsid w:val="00547553"/>
    <w:rsid w:val="00557F6B"/>
    <w:rsid w:val="005725A0"/>
    <w:rsid w:val="005725F7"/>
    <w:rsid w:val="005B292D"/>
    <w:rsid w:val="005B778D"/>
    <w:rsid w:val="006834D9"/>
    <w:rsid w:val="006B6E20"/>
    <w:rsid w:val="006C7475"/>
    <w:rsid w:val="00731D9A"/>
    <w:rsid w:val="00760084"/>
    <w:rsid w:val="00776F80"/>
    <w:rsid w:val="00790069"/>
    <w:rsid w:val="00795177"/>
    <w:rsid w:val="0079527B"/>
    <w:rsid w:val="007B1DB7"/>
    <w:rsid w:val="007C293B"/>
    <w:rsid w:val="007D4736"/>
    <w:rsid w:val="007F77F0"/>
    <w:rsid w:val="00823A96"/>
    <w:rsid w:val="0083560C"/>
    <w:rsid w:val="00844A1C"/>
    <w:rsid w:val="00871800"/>
    <w:rsid w:val="0087483F"/>
    <w:rsid w:val="008C5B38"/>
    <w:rsid w:val="008D3EB1"/>
    <w:rsid w:val="00941C0F"/>
    <w:rsid w:val="00980A5C"/>
    <w:rsid w:val="009F1B8A"/>
    <w:rsid w:val="009F6920"/>
    <w:rsid w:val="00A65519"/>
    <w:rsid w:val="00A77E1C"/>
    <w:rsid w:val="00AB4152"/>
    <w:rsid w:val="00AC2B16"/>
    <w:rsid w:val="00AF2BF9"/>
    <w:rsid w:val="00B11A7C"/>
    <w:rsid w:val="00B124E4"/>
    <w:rsid w:val="00B20A39"/>
    <w:rsid w:val="00B334F3"/>
    <w:rsid w:val="00B46F45"/>
    <w:rsid w:val="00BC407F"/>
    <w:rsid w:val="00C005E7"/>
    <w:rsid w:val="00C108D2"/>
    <w:rsid w:val="00C1374C"/>
    <w:rsid w:val="00C459E7"/>
    <w:rsid w:val="00C45F9E"/>
    <w:rsid w:val="00C4641D"/>
    <w:rsid w:val="00C60886"/>
    <w:rsid w:val="00D4468A"/>
    <w:rsid w:val="00D61174"/>
    <w:rsid w:val="00DA38F0"/>
    <w:rsid w:val="00DE136D"/>
    <w:rsid w:val="00DF5C48"/>
    <w:rsid w:val="00E1535C"/>
    <w:rsid w:val="00E40410"/>
    <w:rsid w:val="00E47B43"/>
    <w:rsid w:val="00E81733"/>
    <w:rsid w:val="00EA5136"/>
    <w:rsid w:val="00EA7CC7"/>
    <w:rsid w:val="00EB7264"/>
    <w:rsid w:val="00EC2826"/>
    <w:rsid w:val="00EC2B42"/>
    <w:rsid w:val="00EC495E"/>
    <w:rsid w:val="00F21195"/>
    <w:rsid w:val="00F75A45"/>
    <w:rsid w:val="00FB318D"/>
    <w:rsid w:val="00FB325E"/>
    <w:rsid w:val="00FD1445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2021-10-05T16:40:00Z</dcterms:created>
  <dcterms:modified xsi:type="dcterms:W3CDTF">2021-10-05T16:42:00Z</dcterms:modified>
</cp:coreProperties>
</file>