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B6" w:rsidRPr="00F57A08" w:rsidRDefault="00A262C0">
      <w:pPr>
        <w:rPr>
          <w:rFonts w:ascii="Times New Roman" w:hAnsi="Times New Roman" w:cs="Times New Roman"/>
          <w:b/>
          <w:sz w:val="28"/>
          <w:szCs w:val="28"/>
        </w:rPr>
      </w:pPr>
      <w:r w:rsidRPr="00F57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Социальный паспорт</w:t>
      </w:r>
    </w:p>
    <w:p w:rsidR="00A262C0" w:rsidRPr="00F57A08" w:rsidRDefault="00A262C0">
      <w:pPr>
        <w:rPr>
          <w:rFonts w:ascii="Times New Roman" w:hAnsi="Times New Roman" w:cs="Times New Roman"/>
          <w:b/>
          <w:sz w:val="28"/>
          <w:szCs w:val="28"/>
        </w:rPr>
      </w:pPr>
      <w:r w:rsidRPr="00F57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МБОУ «</w:t>
      </w:r>
      <w:proofErr w:type="spellStart"/>
      <w:r w:rsidRPr="00F57A08">
        <w:rPr>
          <w:rFonts w:ascii="Times New Roman" w:hAnsi="Times New Roman" w:cs="Times New Roman"/>
          <w:b/>
          <w:sz w:val="28"/>
          <w:szCs w:val="28"/>
        </w:rPr>
        <w:t>Хомутниковская</w:t>
      </w:r>
      <w:proofErr w:type="spellEnd"/>
      <w:r w:rsidRPr="00F57A08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им. </w:t>
      </w:r>
      <w:proofErr w:type="spellStart"/>
      <w:r w:rsidRPr="00F57A08">
        <w:rPr>
          <w:rFonts w:ascii="Times New Roman" w:hAnsi="Times New Roman" w:cs="Times New Roman"/>
          <w:b/>
          <w:sz w:val="28"/>
          <w:szCs w:val="28"/>
        </w:rPr>
        <w:t>М.Б.Нармаева</w:t>
      </w:r>
      <w:proofErr w:type="spellEnd"/>
      <w:r w:rsidRPr="00F57A08">
        <w:rPr>
          <w:rFonts w:ascii="Times New Roman" w:hAnsi="Times New Roman" w:cs="Times New Roman"/>
          <w:b/>
          <w:sz w:val="28"/>
          <w:szCs w:val="28"/>
        </w:rPr>
        <w:t>»</w:t>
      </w:r>
    </w:p>
    <w:p w:rsidR="00A262C0" w:rsidRPr="00F57A08" w:rsidRDefault="00A262C0">
      <w:pPr>
        <w:rPr>
          <w:rFonts w:ascii="Times New Roman" w:hAnsi="Times New Roman" w:cs="Times New Roman"/>
          <w:b/>
          <w:sz w:val="28"/>
          <w:szCs w:val="28"/>
        </w:rPr>
      </w:pPr>
      <w:r w:rsidRPr="00F57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C80914">
        <w:rPr>
          <w:rFonts w:ascii="Times New Roman" w:hAnsi="Times New Roman" w:cs="Times New Roman"/>
          <w:b/>
          <w:sz w:val="28"/>
          <w:szCs w:val="28"/>
        </w:rPr>
        <w:t xml:space="preserve">                         на 2021– 2022 </w:t>
      </w:r>
      <w:r w:rsidRPr="00F57A08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15405" w:type="dxa"/>
        <w:tblLayout w:type="fixed"/>
        <w:tblLook w:val="04A0" w:firstRow="1" w:lastRow="0" w:firstColumn="1" w:lastColumn="0" w:noHBand="0" w:noVBand="1"/>
      </w:tblPr>
      <w:tblGrid>
        <w:gridCol w:w="967"/>
        <w:gridCol w:w="1556"/>
        <w:gridCol w:w="1785"/>
        <w:gridCol w:w="795"/>
        <w:gridCol w:w="15"/>
        <w:gridCol w:w="15"/>
        <w:gridCol w:w="1071"/>
        <w:gridCol w:w="567"/>
        <w:gridCol w:w="672"/>
        <w:gridCol w:w="862"/>
        <w:gridCol w:w="948"/>
        <w:gridCol w:w="1628"/>
        <w:gridCol w:w="782"/>
        <w:gridCol w:w="69"/>
        <w:gridCol w:w="835"/>
        <w:gridCol w:w="15"/>
        <w:gridCol w:w="1550"/>
        <w:gridCol w:w="73"/>
        <w:gridCol w:w="1127"/>
        <w:gridCol w:w="73"/>
      </w:tblGrid>
      <w:tr w:rsidR="006A6421" w:rsidTr="00990346">
        <w:trPr>
          <w:gridAfter w:val="1"/>
          <w:wAfter w:w="73" w:type="dxa"/>
          <w:trHeight w:val="1792"/>
        </w:trPr>
        <w:tc>
          <w:tcPr>
            <w:tcW w:w="9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 – </w:t>
            </w:r>
            <w:proofErr w:type="gram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556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85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Дети, посещающие школу</w:t>
            </w:r>
          </w:p>
        </w:tc>
        <w:tc>
          <w:tcPr>
            <w:tcW w:w="81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086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677" w:type="dxa"/>
            <w:gridSpan w:val="5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Неполные семьи</w:t>
            </w:r>
          </w:p>
        </w:tc>
        <w:tc>
          <w:tcPr>
            <w:tcW w:w="851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Родители - инвалиды</w:t>
            </w:r>
          </w:p>
        </w:tc>
        <w:tc>
          <w:tcPr>
            <w:tcW w:w="85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 xml:space="preserve"> инвалиды</w:t>
            </w:r>
          </w:p>
        </w:tc>
        <w:tc>
          <w:tcPr>
            <w:tcW w:w="1550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Дети из малоимущих семей</w:t>
            </w: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 xml:space="preserve">Дети, сироты, </w:t>
            </w:r>
            <w:proofErr w:type="spell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полусироты</w:t>
            </w:r>
            <w:proofErr w:type="spellEnd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ироты</w:t>
            </w:r>
            <w:proofErr w:type="spellEnd"/>
          </w:p>
        </w:tc>
      </w:tr>
      <w:tr w:rsidR="006A6421" w:rsidTr="00990346">
        <w:trPr>
          <w:trHeight w:val="1195"/>
        </w:trPr>
        <w:tc>
          <w:tcPr>
            <w:tcW w:w="9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вдовы</w:t>
            </w: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вдовцы</w:t>
            </w:r>
          </w:p>
        </w:tc>
        <w:tc>
          <w:tcPr>
            <w:tcW w:w="94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162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Разведенны</w:t>
            </w:r>
            <w:proofErr w:type="spellEnd"/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421" w:rsidTr="00990346">
        <w:trPr>
          <w:trHeight w:val="1180"/>
        </w:trPr>
        <w:tc>
          <w:tcPr>
            <w:tcW w:w="967" w:type="dxa"/>
          </w:tcPr>
          <w:p w:rsidR="006A6421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2кл. –</w:t>
            </w:r>
          </w:p>
          <w:p w:rsidR="006A6421" w:rsidRPr="00AB6462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уч.</w:t>
            </w:r>
          </w:p>
        </w:tc>
        <w:tc>
          <w:tcPr>
            <w:tcW w:w="1556" w:type="dxa"/>
          </w:tcPr>
          <w:p w:rsidR="006A6421" w:rsidRDefault="006A6421" w:rsidP="00A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1.Бочкаева Тамара Владимировна</w:t>
            </w:r>
          </w:p>
          <w:p w:rsidR="006A6421" w:rsidRDefault="006A6421" w:rsidP="00A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21" w:rsidRPr="00AB6462" w:rsidRDefault="006A6421" w:rsidP="00AB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</w:tcPr>
          <w:p w:rsidR="006A6421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1.Бочкаев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Эрдниевич</w:t>
            </w:r>
            <w:proofErr w:type="spellEnd"/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</w:tcPr>
          <w:p w:rsidR="006A6421" w:rsidRPr="007471A5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86" w:type="dxa"/>
            <w:gridSpan w:val="2"/>
          </w:tcPr>
          <w:p w:rsidR="006A6421" w:rsidRPr="007471A5" w:rsidRDefault="006A6421" w:rsidP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Pr="00F57A08" w:rsidRDefault="006A6421" w:rsidP="00C80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6A6421" w:rsidRPr="00F57A08" w:rsidRDefault="006A6421" w:rsidP="00C8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421" w:rsidTr="00990346">
        <w:trPr>
          <w:trHeight w:val="1180"/>
        </w:trPr>
        <w:tc>
          <w:tcPr>
            <w:tcW w:w="967" w:type="dxa"/>
          </w:tcPr>
          <w:p w:rsidR="006A6421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6A6421" w:rsidRPr="007471A5" w:rsidRDefault="006A6421" w:rsidP="00C8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.Бюрчиева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6421" w:rsidRPr="007471A5" w:rsidRDefault="006A6421" w:rsidP="00C8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  <w:p w:rsidR="006A6421" w:rsidRDefault="006A6421" w:rsidP="00C809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421" w:rsidRDefault="006A6421" w:rsidP="00AB6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A6421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2.Дулахаев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</w:tc>
        <w:tc>
          <w:tcPr>
            <w:tcW w:w="810" w:type="dxa"/>
            <w:gridSpan w:val="2"/>
          </w:tcPr>
          <w:p w:rsidR="006A6421" w:rsidRPr="007471A5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6A6421" w:rsidRPr="007471A5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6A6421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421" w:rsidTr="00990346">
        <w:trPr>
          <w:trHeight w:val="1180"/>
        </w:trPr>
        <w:tc>
          <w:tcPr>
            <w:tcW w:w="967" w:type="dxa"/>
          </w:tcPr>
          <w:p w:rsidR="006A6421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6A6421" w:rsidRDefault="006A6421" w:rsidP="00C8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3.Окаев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Петрович</w:t>
            </w:r>
          </w:p>
        </w:tc>
        <w:tc>
          <w:tcPr>
            <w:tcW w:w="1785" w:type="dxa"/>
          </w:tcPr>
          <w:p w:rsidR="006A6421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gridSpan w:val="2"/>
          </w:tcPr>
          <w:p w:rsidR="006A6421" w:rsidRPr="007471A5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gridSpan w:val="2"/>
          </w:tcPr>
          <w:p w:rsidR="006A6421" w:rsidRPr="007471A5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A6421" w:rsidRPr="00DF7E04" w:rsidRDefault="006A6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E0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6A6421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421" w:rsidTr="00990346">
        <w:trPr>
          <w:trHeight w:val="2098"/>
        </w:trPr>
        <w:tc>
          <w:tcPr>
            <w:tcW w:w="967" w:type="dxa"/>
          </w:tcPr>
          <w:p w:rsidR="006A6421" w:rsidRPr="0085137C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Pr="00851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37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851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</w:t>
            </w:r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8513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5137C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556" w:type="dxa"/>
          </w:tcPr>
          <w:p w:rsidR="006A6421" w:rsidRPr="00F57A08" w:rsidRDefault="006A6421" w:rsidP="000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</w:p>
          <w:p w:rsidR="006A6421" w:rsidRPr="00F57A08" w:rsidRDefault="006A6421" w:rsidP="0006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6A6421" w:rsidRPr="00F57A08" w:rsidRDefault="006A6421" w:rsidP="0006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A6421" w:rsidRPr="00C80914" w:rsidRDefault="006A6421" w:rsidP="00C80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825" w:type="dxa"/>
            <w:gridSpan w:val="3"/>
          </w:tcPr>
          <w:p w:rsidR="006A6421" w:rsidRPr="00F57A08" w:rsidRDefault="006A6421" w:rsidP="00071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6A6421" w:rsidRPr="00F57A08" w:rsidRDefault="006A6421" w:rsidP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A6421" w:rsidRPr="00990346" w:rsidRDefault="009903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6A6421" w:rsidRPr="00F57A08" w:rsidRDefault="006A6421" w:rsidP="00730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6421" w:rsidTr="00990346">
        <w:trPr>
          <w:trHeight w:val="1195"/>
        </w:trPr>
        <w:tc>
          <w:tcPr>
            <w:tcW w:w="967" w:type="dxa"/>
          </w:tcPr>
          <w:p w:rsidR="006A6421" w:rsidRPr="00071E83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</w:p>
        </w:tc>
        <w:tc>
          <w:tcPr>
            <w:tcW w:w="1556" w:type="dxa"/>
          </w:tcPr>
          <w:p w:rsidR="006A6421" w:rsidRPr="00501BE6" w:rsidRDefault="006A6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E6">
              <w:rPr>
                <w:rFonts w:ascii="Times New Roman" w:hAnsi="Times New Roman" w:cs="Times New Roman"/>
                <w:sz w:val="28"/>
                <w:szCs w:val="28"/>
              </w:rPr>
              <w:t>Лизинов Юрий Максимович</w:t>
            </w:r>
          </w:p>
        </w:tc>
        <w:tc>
          <w:tcPr>
            <w:tcW w:w="1785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Лизинова</w:t>
            </w:r>
            <w:proofErr w:type="spellEnd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825" w:type="dxa"/>
            <w:gridSpan w:val="3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6A6421" w:rsidRPr="00071E83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21" w:rsidRPr="00F57A08" w:rsidRDefault="006A6421" w:rsidP="00DF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A6421" w:rsidTr="00990346">
        <w:trPr>
          <w:trHeight w:val="1195"/>
        </w:trPr>
        <w:tc>
          <w:tcPr>
            <w:tcW w:w="967" w:type="dxa"/>
          </w:tcPr>
          <w:p w:rsidR="006A6421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6A6421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Волошка Вера Ильинична</w:t>
            </w:r>
          </w:p>
        </w:tc>
        <w:tc>
          <w:tcPr>
            <w:tcW w:w="1785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Волошка Михаил Сергеевич</w:t>
            </w:r>
          </w:p>
        </w:tc>
        <w:tc>
          <w:tcPr>
            <w:tcW w:w="825" w:type="dxa"/>
            <w:gridSpan w:val="3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6A6421" w:rsidRPr="00071E83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21" w:rsidTr="00990346">
        <w:trPr>
          <w:trHeight w:val="1195"/>
        </w:trPr>
        <w:tc>
          <w:tcPr>
            <w:tcW w:w="967" w:type="dxa"/>
          </w:tcPr>
          <w:p w:rsidR="006A6421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6A6421" w:rsidRPr="00501BE6" w:rsidRDefault="006A6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BE6">
              <w:rPr>
                <w:rFonts w:ascii="Times New Roman" w:hAnsi="Times New Roman" w:cs="Times New Roman"/>
                <w:sz w:val="24"/>
                <w:szCs w:val="28"/>
              </w:rPr>
              <w:t>Базыров</w:t>
            </w:r>
            <w:proofErr w:type="spellEnd"/>
            <w:r w:rsidRPr="00501BE6">
              <w:rPr>
                <w:rFonts w:ascii="Times New Roman" w:hAnsi="Times New Roman" w:cs="Times New Roman"/>
                <w:sz w:val="24"/>
                <w:szCs w:val="28"/>
              </w:rPr>
              <w:t xml:space="preserve"> Константин Иванович</w:t>
            </w:r>
          </w:p>
        </w:tc>
        <w:tc>
          <w:tcPr>
            <w:tcW w:w="1785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Констан</w:t>
            </w:r>
            <w:proofErr w:type="spellEnd"/>
          </w:p>
        </w:tc>
        <w:tc>
          <w:tcPr>
            <w:tcW w:w="825" w:type="dxa"/>
            <w:gridSpan w:val="3"/>
          </w:tcPr>
          <w:p w:rsidR="006A6421" w:rsidRPr="00501BE6" w:rsidRDefault="006A6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BE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71" w:type="dxa"/>
          </w:tcPr>
          <w:p w:rsidR="006A6421" w:rsidRPr="00501BE6" w:rsidRDefault="006A6421" w:rsidP="006A64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6A6421" w:rsidRPr="00071E83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21" w:rsidTr="00990346">
        <w:trPr>
          <w:trHeight w:val="1195"/>
        </w:trPr>
        <w:tc>
          <w:tcPr>
            <w:tcW w:w="967" w:type="dxa"/>
          </w:tcPr>
          <w:p w:rsidR="006A6421" w:rsidRPr="00071E83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</w:t>
            </w:r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</w:tc>
        <w:tc>
          <w:tcPr>
            <w:tcW w:w="1556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E6">
              <w:rPr>
                <w:rFonts w:ascii="Times New Roman" w:hAnsi="Times New Roman" w:cs="Times New Roman"/>
                <w:sz w:val="28"/>
                <w:szCs w:val="28"/>
              </w:rPr>
              <w:t>Лизинов Юрий Максимович</w:t>
            </w:r>
          </w:p>
        </w:tc>
        <w:tc>
          <w:tcPr>
            <w:tcW w:w="1785" w:type="dxa"/>
          </w:tcPr>
          <w:p w:rsidR="006A6421" w:rsidRPr="00F57A08" w:rsidRDefault="006A6421" w:rsidP="005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 xml:space="preserve">Лизинов </w:t>
            </w:r>
          </w:p>
          <w:p w:rsidR="006A6421" w:rsidRPr="00F57A08" w:rsidRDefault="006A6421" w:rsidP="005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Джир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825" w:type="dxa"/>
            <w:gridSpan w:val="3"/>
          </w:tcPr>
          <w:p w:rsidR="006A6421" w:rsidRPr="006E00EF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6A6421" w:rsidRPr="006E00EF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0" w:type="dxa"/>
            <w:gridSpan w:val="2"/>
          </w:tcPr>
          <w:p w:rsidR="006A6421" w:rsidRPr="00F57A08" w:rsidRDefault="006A6421" w:rsidP="005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21" w:rsidTr="00990346">
        <w:trPr>
          <w:trHeight w:val="1195"/>
        </w:trPr>
        <w:tc>
          <w:tcPr>
            <w:tcW w:w="967" w:type="dxa"/>
          </w:tcPr>
          <w:p w:rsidR="006A6421" w:rsidRPr="00071E83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>. -</w:t>
            </w:r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71E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</w:t>
            </w: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:rsidR="006A6421" w:rsidRDefault="006A6421" w:rsidP="004C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  <w:p w:rsidR="006A6421" w:rsidRDefault="006A6421" w:rsidP="004C7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Бочкаева</w:t>
            </w:r>
            <w:proofErr w:type="spellEnd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Герел</w:t>
            </w:r>
            <w:proofErr w:type="spellEnd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Эрдниевна</w:t>
            </w:r>
            <w:proofErr w:type="spellEnd"/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:rsidR="006A6421" w:rsidRPr="00990346" w:rsidRDefault="00990346" w:rsidP="006E0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071" w:type="dxa"/>
          </w:tcPr>
          <w:p w:rsidR="006A6421" w:rsidRPr="00990346" w:rsidRDefault="00990346" w:rsidP="006A6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Pr="00F57A08" w:rsidRDefault="006A6421" w:rsidP="00AC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A6421" w:rsidRPr="0092528E" w:rsidRDefault="006A6421" w:rsidP="0050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</w:tcPr>
          <w:p w:rsidR="00990346" w:rsidRPr="00F57A08" w:rsidRDefault="00990346" w:rsidP="00AC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6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21" w:rsidTr="00990346">
        <w:trPr>
          <w:trHeight w:val="1195"/>
        </w:trPr>
        <w:tc>
          <w:tcPr>
            <w:tcW w:w="967" w:type="dxa"/>
          </w:tcPr>
          <w:p w:rsidR="006A6421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6A6421" w:rsidRDefault="006A6421" w:rsidP="004C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Басхамжеева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F57A08">
              <w:rPr>
                <w:rFonts w:ascii="Times New Roman" w:hAnsi="Times New Roman" w:cs="Times New Roman"/>
                <w:sz w:val="24"/>
                <w:szCs w:val="24"/>
              </w:rPr>
              <w:t>ьвовна</w:t>
            </w:r>
          </w:p>
        </w:tc>
        <w:tc>
          <w:tcPr>
            <w:tcW w:w="1785" w:type="dxa"/>
          </w:tcPr>
          <w:p w:rsidR="006A6421" w:rsidRDefault="006A6421" w:rsidP="00AC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Басхамжеев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990346" w:rsidRPr="00F57A08" w:rsidRDefault="00990346" w:rsidP="00AC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  <w:p w:rsidR="006A6421" w:rsidRPr="00F57A08" w:rsidRDefault="006A6421" w:rsidP="00AC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3"/>
          </w:tcPr>
          <w:p w:rsidR="006A6421" w:rsidRPr="00F57A08" w:rsidRDefault="006A6421" w:rsidP="006E0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6A6421" w:rsidRPr="00F57A08" w:rsidRDefault="006A6421" w:rsidP="006E0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Default="0099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28" w:type="dxa"/>
          </w:tcPr>
          <w:p w:rsidR="006A6421" w:rsidRDefault="006A6421" w:rsidP="0050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</w:tcPr>
          <w:p w:rsidR="006A6421" w:rsidRDefault="0099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21" w:rsidTr="00990346">
        <w:trPr>
          <w:trHeight w:val="1195"/>
        </w:trPr>
        <w:tc>
          <w:tcPr>
            <w:tcW w:w="967" w:type="dxa"/>
          </w:tcPr>
          <w:p w:rsidR="006A6421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6A6421" w:rsidRPr="00F57A08" w:rsidRDefault="006A6421" w:rsidP="004C7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Волошка Вера Ильинична</w:t>
            </w:r>
          </w:p>
        </w:tc>
        <w:tc>
          <w:tcPr>
            <w:tcW w:w="1785" w:type="dxa"/>
          </w:tcPr>
          <w:p w:rsidR="006A6421" w:rsidRDefault="006A6421" w:rsidP="00AC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6A6421" w:rsidRPr="00F57A08" w:rsidRDefault="006A6421" w:rsidP="00AC7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6A6421" w:rsidRPr="00F57A08" w:rsidRDefault="006A6421" w:rsidP="006E0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1" w:type="dxa"/>
            <w:gridSpan w:val="3"/>
          </w:tcPr>
          <w:p w:rsidR="006A6421" w:rsidRPr="00F57A08" w:rsidRDefault="006A6421" w:rsidP="006E0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A6421" w:rsidRDefault="00990346" w:rsidP="005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</w:tcPr>
          <w:p w:rsidR="006A6421" w:rsidRDefault="00990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21" w:rsidTr="00990346">
        <w:trPr>
          <w:trHeight w:val="1195"/>
        </w:trPr>
        <w:tc>
          <w:tcPr>
            <w:tcW w:w="967" w:type="dxa"/>
          </w:tcPr>
          <w:p w:rsidR="006A6421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 w:rsidR="006A6421" w:rsidRPr="00F57A08" w:rsidRDefault="006A6421" w:rsidP="00AC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</w:p>
          <w:p w:rsidR="006A6421" w:rsidRPr="00F57A08" w:rsidRDefault="006A6421" w:rsidP="00AC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6A6421" w:rsidRDefault="006A6421" w:rsidP="004C7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6A6421" w:rsidRDefault="006A6421" w:rsidP="00AC7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Дельгира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795" w:type="dxa"/>
          </w:tcPr>
          <w:p w:rsidR="006A6421" w:rsidRPr="00F57A08" w:rsidRDefault="006A6421" w:rsidP="006E0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1" w:type="dxa"/>
            <w:gridSpan w:val="3"/>
          </w:tcPr>
          <w:p w:rsidR="006A6421" w:rsidRPr="00F57A08" w:rsidRDefault="006A6421" w:rsidP="006E00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dxa"/>
          </w:tcPr>
          <w:p w:rsidR="006A6421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A6421" w:rsidRDefault="00990346" w:rsidP="00501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</w:tcPr>
          <w:p w:rsidR="006A6421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21" w:rsidTr="00990346">
        <w:trPr>
          <w:trHeight w:val="516"/>
        </w:trPr>
        <w:tc>
          <w:tcPr>
            <w:tcW w:w="967" w:type="dxa"/>
          </w:tcPr>
          <w:p w:rsidR="006A6421" w:rsidRPr="00F57A08" w:rsidRDefault="0099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6" w:type="dxa"/>
          </w:tcPr>
          <w:p w:rsidR="006A6421" w:rsidRPr="00F57A08" w:rsidRDefault="0099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85" w:type="dxa"/>
          </w:tcPr>
          <w:p w:rsidR="006A6421" w:rsidRPr="00F57A08" w:rsidRDefault="0099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6A6421" w:rsidRPr="00F57A08" w:rsidRDefault="0099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3"/>
          </w:tcPr>
          <w:p w:rsidR="006A6421" w:rsidRPr="00F57A08" w:rsidRDefault="00990346" w:rsidP="006A6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6421" w:rsidRPr="00F57A08" w:rsidRDefault="009903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6A6421" w:rsidRPr="00F57A08" w:rsidRDefault="00F1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82" w:type="dxa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4" w:type="dxa"/>
            <w:gridSpan w:val="2"/>
          </w:tcPr>
          <w:p w:rsidR="006A6421" w:rsidRPr="00F57A08" w:rsidRDefault="00F1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8" w:type="dxa"/>
            <w:gridSpan w:val="3"/>
          </w:tcPr>
          <w:p w:rsidR="006A6421" w:rsidRPr="00F57A08" w:rsidRDefault="00F12D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200" w:type="dxa"/>
            <w:gridSpan w:val="2"/>
          </w:tcPr>
          <w:p w:rsidR="006A6421" w:rsidRPr="00F57A08" w:rsidRDefault="006A64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A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262C0" w:rsidRDefault="00A262C0">
      <w:pPr>
        <w:rPr>
          <w:b/>
          <w:sz w:val="28"/>
          <w:szCs w:val="28"/>
        </w:rPr>
      </w:pPr>
    </w:p>
    <w:p w:rsidR="006E16E1" w:rsidRDefault="006E16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6E16E1" w:rsidRDefault="006E16E1">
      <w:pPr>
        <w:rPr>
          <w:sz w:val="24"/>
          <w:szCs w:val="24"/>
        </w:rPr>
      </w:pPr>
    </w:p>
    <w:p w:rsidR="006E16E1" w:rsidRPr="006E16E1" w:rsidRDefault="006E16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Зам. Директора по В/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:               </w:t>
      </w:r>
      <w:r w:rsidR="00AC7CE7">
        <w:rPr>
          <w:sz w:val="24"/>
          <w:szCs w:val="24"/>
        </w:rPr>
        <w:t xml:space="preserve">                 /</w:t>
      </w:r>
      <w:proofErr w:type="spellStart"/>
      <w:r w:rsidR="00AC7CE7">
        <w:rPr>
          <w:sz w:val="24"/>
          <w:szCs w:val="24"/>
        </w:rPr>
        <w:t>Дулахаева</w:t>
      </w:r>
      <w:proofErr w:type="spellEnd"/>
      <w:r w:rsidR="00AC7CE7">
        <w:rPr>
          <w:sz w:val="24"/>
          <w:szCs w:val="24"/>
        </w:rPr>
        <w:t xml:space="preserve"> В.Т</w:t>
      </w:r>
      <w:r>
        <w:rPr>
          <w:sz w:val="24"/>
          <w:szCs w:val="24"/>
        </w:rPr>
        <w:t>/</w:t>
      </w:r>
    </w:p>
    <w:sectPr w:rsidR="006E16E1" w:rsidRPr="006E16E1" w:rsidSect="00730A9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BE" w:rsidRDefault="005131BE" w:rsidP="006E16E1">
      <w:pPr>
        <w:spacing w:after="0" w:line="240" w:lineRule="auto"/>
      </w:pPr>
      <w:r>
        <w:separator/>
      </w:r>
    </w:p>
  </w:endnote>
  <w:endnote w:type="continuationSeparator" w:id="0">
    <w:p w:rsidR="005131BE" w:rsidRDefault="005131BE" w:rsidP="006E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BE" w:rsidRDefault="005131BE" w:rsidP="006E16E1">
      <w:pPr>
        <w:spacing w:after="0" w:line="240" w:lineRule="auto"/>
      </w:pPr>
      <w:r>
        <w:separator/>
      </w:r>
    </w:p>
  </w:footnote>
  <w:footnote w:type="continuationSeparator" w:id="0">
    <w:p w:rsidR="005131BE" w:rsidRDefault="005131BE" w:rsidP="006E1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22C9"/>
    <w:multiLevelType w:val="hybridMultilevel"/>
    <w:tmpl w:val="5400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66CA0"/>
    <w:multiLevelType w:val="hybridMultilevel"/>
    <w:tmpl w:val="B522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81DC2"/>
    <w:multiLevelType w:val="hybridMultilevel"/>
    <w:tmpl w:val="55065EE0"/>
    <w:lvl w:ilvl="0" w:tplc="1EBEC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261DEE"/>
    <w:multiLevelType w:val="hybridMultilevel"/>
    <w:tmpl w:val="3E047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D02A8"/>
    <w:multiLevelType w:val="hybridMultilevel"/>
    <w:tmpl w:val="DAC8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47A7D"/>
    <w:multiLevelType w:val="hybridMultilevel"/>
    <w:tmpl w:val="A6A48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C0"/>
    <w:rsid w:val="00064484"/>
    <w:rsid w:val="00071E83"/>
    <w:rsid w:val="002215B6"/>
    <w:rsid w:val="002C6787"/>
    <w:rsid w:val="00477B2A"/>
    <w:rsid w:val="004C74C3"/>
    <w:rsid w:val="00501BE6"/>
    <w:rsid w:val="005131BE"/>
    <w:rsid w:val="006674F0"/>
    <w:rsid w:val="006A6421"/>
    <w:rsid w:val="006E00EF"/>
    <w:rsid w:val="006E16E1"/>
    <w:rsid w:val="00730A99"/>
    <w:rsid w:val="007471A5"/>
    <w:rsid w:val="00847EB6"/>
    <w:rsid w:val="0085137C"/>
    <w:rsid w:val="0092528E"/>
    <w:rsid w:val="00956998"/>
    <w:rsid w:val="00990346"/>
    <w:rsid w:val="009A596F"/>
    <w:rsid w:val="00A262C0"/>
    <w:rsid w:val="00A86FBF"/>
    <w:rsid w:val="00AB3622"/>
    <w:rsid w:val="00AB6462"/>
    <w:rsid w:val="00AC7CE7"/>
    <w:rsid w:val="00C80914"/>
    <w:rsid w:val="00CC55C2"/>
    <w:rsid w:val="00D04614"/>
    <w:rsid w:val="00D95B91"/>
    <w:rsid w:val="00DF7E04"/>
    <w:rsid w:val="00F12D39"/>
    <w:rsid w:val="00F3731E"/>
    <w:rsid w:val="00F57A08"/>
    <w:rsid w:val="00FC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4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6E1"/>
  </w:style>
  <w:style w:type="paragraph" w:styleId="a7">
    <w:name w:val="footer"/>
    <w:basedOn w:val="a"/>
    <w:link w:val="a8"/>
    <w:uiPriority w:val="99"/>
    <w:unhideWhenUsed/>
    <w:rsid w:val="006E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6E1"/>
  </w:style>
  <w:style w:type="paragraph" w:styleId="a9">
    <w:name w:val="Balloon Text"/>
    <w:basedOn w:val="a"/>
    <w:link w:val="aa"/>
    <w:uiPriority w:val="99"/>
    <w:semiHidden/>
    <w:unhideWhenUsed/>
    <w:rsid w:val="00F5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A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4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6E1"/>
  </w:style>
  <w:style w:type="paragraph" w:styleId="a7">
    <w:name w:val="footer"/>
    <w:basedOn w:val="a"/>
    <w:link w:val="a8"/>
    <w:uiPriority w:val="99"/>
    <w:unhideWhenUsed/>
    <w:rsid w:val="006E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6E1"/>
  </w:style>
  <w:style w:type="paragraph" w:styleId="a9">
    <w:name w:val="Balloon Text"/>
    <w:basedOn w:val="a"/>
    <w:link w:val="aa"/>
    <w:uiPriority w:val="99"/>
    <w:semiHidden/>
    <w:unhideWhenUsed/>
    <w:rsid w:val="00F5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2019-09-30T09:07:00Z</cp:lastPrinted>
  <dcterms:created xsi:type="dcterms:W3CDTF">2019-01-14T09:13:00Z</dcterms:created>
  <dcterms:modified xsi:type="dcterms:W3CDTF">2022-03-14T17:39:00Z</dcterms:modified>
</cp:coreProperties>
</file>